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8f0e" w14:textId="bca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2022 жылғы 20 қыркүйектегі № 187 бұйрығы. Қазақстан Республикасының Әділет министрлігінде 2022 жылғы 26 қыркүйекте № 29806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мынадай бұйрықтарының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"Прокуратура органдарына көлік қызметін көрсету үшін арнайы көлік құралдарының заттай нормаларын бекіту туралы" Қазақстан Республикасы Бас Прокурорының 2016 жылғы 14 шілдедегі № 124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"Прокуратура органдарына көлік қызметін көрсету үшін арнайы көлік құралдарының заттай нормаларын бекіту туралы" Қазақстан Республикасы Бас Прокурорының 2016 жылғы 14 шілдедегі № 124 бұйрығына өзгеріс енгізу туралы" Қазақстан Республикасы Бас Прокурорының 2019 жылғы 28 қазандағы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19549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Қаржы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Бас Прокуроры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