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d62" w14:textId="441e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14 шiлдедегi № 240 бұйрығы. Қазақстан Республикасының Әділет министрлігінде 2022 жылғы 14 шiлдеде № 28808 болып тіркелді. Бұйрықтың қолданыста болу мерзімі 2023 жылдың 10 қаңтарына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- 10.01.2023 (бұйрықтың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қолданыста болу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9959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мемлекеттік реттеу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Бағаларына мемлекеттік реттеу белгіленетін мұнай өнімдерінің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ресми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беруді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күнтізбелік бір жүз сексен күн ішінде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мұнай өнімдерінің тізбесі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Аи-80 маркалы бензин, бөлшек саудада өткізу.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Аи-92 маркалы бензин, бөлшек саудада өткізу.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Аи-93 маркалы бензин, бөлшек саудада өткізу.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 отыны (жазғы, маусымаралық), бөлшек саудада өткізу.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