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73d1" w14:textId="70f7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Күштерінде әскери тасымалдарды ресімдеу және оларға ақы төлеу қағидаларын бекіту туралы" Қазақстан Республикасы Қорғаныс министрінің 2017 жылғы 8 тамыздағы № 428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29 маусымдағы № 465 бұйрығы. Қазақстан Республикасының Әділет министрлігінде 2022 жылғы 7 шiлдеде № 28732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Күштерінде әскери тасымалдарды ресімдеу және оларға ақы төлеу қағидаларын бекіту туралы" Қазақстан Республикасы Қорғаныс министрінің 2017 жылғы 8 тамыздағы № 428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15676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Күштерінде әскери тасымалдарды ресімдеу және оларға ақы төлеу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адамдардан басқа, олар қызметтік автомобиль көлігінде немесе мемлекеттік авиация кемелерінде жол жүрген жағдайларда әскери жолаушыларға мыналар жатқызылады: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Қарулы Күштердің, басқа да әскерлер мен әскери құралымдардың әскери қызметшілері мен азаматтық персоналы (жұмыскерлері) – олар бірлескен оқу-жатығулар өткізу, төтенше жағдайларды жою, терроризмге қарсы операцияларды, жауынгерлік іс-қимылдарды жүргізу және төтенше немесе соғыс жағдайы шарттарындағы, сондай-ақ қарулы жанжал жағдайларындағы міндеттерді орындау аудандарына дейін және кері қарай жол жүрген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кафедралардың (әскери факультеттердің) студенттері – оқыту бағдарламаларында көзделген далалық шығуларға, ҚР ҚК жоспарлары бойынша іс-шараларға қатысу, сондай-ақ төтенше жағдайларды жою орындарына дейін және кері қарай жол жүрген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әскери оқу орындарының талапкерлері – оларды оқуға түсу емтихандарын тапсыру кезеңінде қызметтік автомобиль көлігімен тасымалдау кезінде;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әскери-дипломатиялық корпустың адамдары, шет мемлекеттердің әскери қызметшілері, БҰҰ, ҰҚШҰ, ШЫҰ, НАТО миссияларының және басқа да халықаралық ұйымдардың инспекторлары мен байқаушылары – олар Қазақстан Республикасының халықаралық шарттарына сәйкес Қазақстан Республикасының аумағында өткізілетін халықаралық оқу-жаттығуларға, бірлескен іс-шараларға дайындалу және өткізу аудандарына дейін және кері қарай жол жүрген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әскери оқу орындарында білім алатын шет мемлекеттердің әскери қызметшілері – олар бөлімшемен бірге оқыту бағдарламаларында көзделген далалық шығуларға немесе іс-шараларға қатысу орындарына дейін және кері қарай жол жүрген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Қауіпсіздік Кеңесінің, Үкіметінің мүшелері, Парламентінің депутаттары, мемлекет және қоғам қайраткерлері – олар әскери бөлімдерге, гарнизондарға бару, инспекциялау үшін немесе ҚР ҚК жоспарлары бойынша іс-шараларға қатысу орындарына дейін және кері қарай жол жүрген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денсаулық сақтау жұмыскерлері – олар медициналық көмек көрсету және стационарлық емдеу орнына науқастармен (жараланғандармен) бірге жүру үшін бөлімшелерге, әскери бөлімдерге жол жүрген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құқық қорғау және арнаулы мемлекеттік органдардың қызметкерлері – олар ҚР ҚК-да құқық бұзушылықтар немесе қылмыстар фактілері бойынша жедел, тергеу іс-шараларын жүргізу аудандарына дейін және кері қарай жол жүрген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мәдениет, бұқаралық ақпарат құралдарының жұмыскерлері – олар ҚР ҚК жоспарлары бойынша іс-шараларға қатысу, мәдени-демалыс іс-шараларын немесе түсірілімдерді, оның ішінде ҚР ҚК имиджін арттыруға бағытталған іс-шараларды жүргізу үшін әскери бөлімдерге, гарнизондарға, оқу-жаттығулар, далалық шығулар өткізу аудандарына дейін және кері қарай жол жүрген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азаматтық адамдар – оларды төтенше жағдайларды жою аймақтарынан, терроризмге қарсы операцияларды жүргізу, жауынгерлік іс-қимылдарды жүргізу аудандарынан, төтенше немесе соғыс жағдайы шарттарында, сондай-ақ қарулы жанжал жағдайларында эвакуациялау кезінде.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халықаралық шарттары, Үкімет қаулылары, шешімдері, жоғары қолбасшылықтың бұйрықтары, нұсқаулары, өкімдері көрсетілген санаттағы әскери жолаушыларды тасымалдау үшін негіздер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Әскери бөлімнің қаржы бөлімшесі әскери талаптарды дұрыс толтырмаған жағдайларды қоспағанда, әскери жолаушы алған әскери талаптарды пайдаланбаған, сондай-ақ мыналардың: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әскери командаларды, қарауылдарды жөнелту;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оқу орындарына, оның ішінде шетел оқу орындарына қабылданған әскери қызметшілердің кету (келу);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әскери қызметшілерді дәрігерлік комиссияның (емдеу дәрігерінің) қорытындысы бойынша әскери-медициналық (медициналық) бөлімшелерден (ұйымдардан) стационарлық емделуден шығару мерзімдері өзгерген жағдайда оларды қайта беру жүргізілмейді.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жолаушы әскери талаптарды жоғалтқан кезде жаңа әскери талаптар берілмейді.";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Әскери қызметшінің Қазақстан Республикасы шегінде стационарлық емдеу орнынан, сондай-ақ медициналық, әскери-дәрігерлік (ұшу) комиссиядан өту орнынан қызмет өткеру орнына дейін жол жүруі: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теміржол көлігінде – әскери-медициналық бөлімше беретін әскери талаптар бойынша ресімделген жол жүру құжаттары (билеттер) бойынша, бұл ретте әскери талаптың "тасымалдау мақсаты" деген жолында "емделуден" деп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 және ішкі су көлігінде – әскери қызметші ақшалай ризықта тұрған әскери бөлімде кейіннен шығысты төлеумен өз қаражаты есебінен жүзеге асырылады.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Әскери қызметшінің емделуді жалғастыру үшін бір емдеу мекемесінен басқасына Қазақстан Республикасы шегінде жол жүруі: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теміржол көлігінде – әскери-медициналық бөлімше беретін әскери талаптар бойынша ресімделген жол жүру құжаттары (билеттер) бойынша, бұл ретте әскери талаптың "тасымалдау мақсаты" деген жолында "емделуге" деп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 және ішкі су көлігінде – әскери қызметші ақшалай ризықта тұрған әскери бөлімде кейіннен шығысты төлеумен өз қаражаты есебінен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Медициналық, әскери-дәрігерлік комиссияның қорытындысы бойынша немесе әскери бөлім дәрігерінің қорытындысы бойынша оқшаулауды қажет ететін әскери қызметшінің теміржол көлігінде жол жүруі кез келген санаттағы пойыздардың жеке купесінде бірге жүрушілермен бірге жүзеге асырылады.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Әскери қызметшінің стационарлық емдеу орнына дейін жол жүруіне (тасымалдануына) көлік түрін әскери бөлімнің, әскери-медициналық (медициналық) бөлімшенің (ұйымның) дәрігері айқындайды.".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Тыл және қару-жарақ бастығының басқармасы Қазақстан Республикасының заңнамасында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