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0819" w14:textId="d0d0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, байқау және тіркеу аспаптарын, фото-, бейнеаппаратураларды қолдану қағидаларын бекіту туралы" Қазақстан Республикасы Денсаулық сақтау министрінің 2020 жылғы 30 желтоқсандағы № ҚР ДСМ-335/20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24 қаңтардағы № ҚРДСМ-5 бұйрығы. Қазақстан Республикасының Әділет министрлігінде 2022 жылғы 26 қаңтарда № 266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, байқау және тіркеу аспаптарын, фото-, бейнеаппаратураларды қолдану қағидаларын бекіту туралы" Қазақстан Республикасы Денсаулық сақтау министрінің 2020 жылғы 30 желтоқсандағы № ҚР ДСМ-335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06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, байқау және тіркеу аспаптарын, фото-, бейнеаппаратураларды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Қ қолдану бұл объективті шындықты білу үшін болып жатқан іс-қимылдарды, оқиғаларды, фактілерді белгілеу мақсатында ТҚ пайдалануды білдір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қайтыс болған жағдайда ТҚ арқылы жасалған жазбаларға қол жеткізу өтініш бойынша балалары мен артында қалған жұбайына (зайыбына) беріледі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 ұйымдастыру департамен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