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d9e" w14:textId="b9d1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2022 жылғы 18 қаңтардағы № 48 бұйрығы. Қазақстан Республикасының Әділет министрлігінде 2022 жылғы 19 қаңтарда № 26565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мынадай бұйрықтарының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"Ашық деректердің интернет-порталында орналастырылатын Қазақстан Республикасы Қаржы министрлігінің ашық деректер тізбесін бекіту туралы" Қазақстан Республикасы Қаржы министрінің 2016 жылғы 29 қаңтардағы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"Ашық деректердің интернет-порталында орналастырылатын Қазақстан Республикасы Қаржы министрлігінің ашық деректер тізбесін бекіту туралы" Қазақстан Республикасы Қаржы министрінің 2016 жылғы 29 қаңтардағы № 42 бұйрығына өзгеріс енгізу туралы" Қазақстан Республикасы Премьер-Министрінің Бірінші орынбасары - Қазақстан Республикасы Қаржы министрінің 2019 жылғы 19 қарашадағы № 1277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19642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Персоналды басқару және стратегия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ресми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қоғамдық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