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708c" w14:textId="ec17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2017 жылғы 27 қазандағы №16-3 "Шыңғырлау ауданы бойынша коммуналдық қалдықтардың түзілу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6 қаңтардағы № 65-2 шешімі. Батыс Қазақстан облысының Әділет департаментінде 2021 жылғы 8 қаңтарда № 6773 болып тіркелді. Күші жойылды - Батыс Қазақстан облысы Шыңғырлау аудандық мәслихатының 2022 жылғы 25 қарашадағы № 33-1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облысы әкімдігінің 2015 жылғы 13 сәуірдегі № 98 "Батыс Қазақстан облысында 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№3914 тіркелген, 2015 жылғы 26 мамырда "Әділет" ақпараттық-құқықтық жүйесінде жарияланған)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2017 жылғы 27 қазандағы №16-3 "Шыңғырлау ауданы бойынша коммуналдық қалдықтардың түзілу және жинақталу нормаларын бекіту туралы" (Нормативтік құқықтық актілерді мемлекеттік тіркеу тізілімінде №4952 тіркелген, 2017 жылы 20 қарашада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Шыңғырлау ауданы бойынша коммуналдық қалдықтардың түзілуі мен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редакцияда жазылсын: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аудандық мәслихаты аппаратының басшысына (С.Шагиров) осы шешімнің әділет органдарында мемлекеттік тіркелуін қамтамасыз етсін.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