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d7b" w14:textId="54d2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48-9 "2021-2023 жылдарға арналған Теректі ауданының Ақжайық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 шешімі. Батыс Қазақстан облысының Әділет департаментінде 2021 жылғы 28 сәуірде № 7093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28 желтоқсандағы № 48-9 "2021-2023 жылдарға арналған Теректі ауданының Ақжайық ауылдық округінің бюджеті туралы" (Нормативтік құқықтық актілерді мемлекеттік тіркеу тізілімінде № 6716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43 225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36 434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