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5ba4" w14:textId="23f5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48-18 "2021-2023 жылдарға арналған Теректі ауданының Приречный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5-10 шешімі. Батыс Қазақстан облысының Әділет департаментінде 2021 жылғы 28 сәуірде № 7092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48-18 "2021-2023 жылдарға арналған Теректі ауданының Приречный ауылдық округінің бюджеті туралы" (Нормативтік құқықтық актілерді мемлекеттік тіркеу тізілімінде № 6706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Приречный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35 879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34 845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Приречный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