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7e8" w14:textId="a026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№56-4 "2021-2023 жылдарға арналған Тасқала ауданы Қазақстан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6-4 шешімі. Батыс Қазақстан облысының Әділет департаментінде 2021 жылғы 21 сәуірде № 6984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2020 жылғы 25 желтоқсандағы №56-4 "2021-2023 жылдарға арналған Тасқала ауданы Қазақстан ауылдық округінің бюджеті туралы" (Нормативтік құқықтық актілерді мемлекеттік тіркеу тізілімінде №6651 тіркелген, 2021 жылғы 4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редиакцияда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