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311" w14:textId="55bc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 56-8 "2021-2023 жылдарға арналған Тасқала ауданы Тасқала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6-8 шешімі. Батыс Қазақстан облысының Әділет департаментінде 2021 жылғы 21 сәуірде № 6980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Тасқала аудандық мәслихатының 2020 жылғы 25 желтоқсандағы №56-8 "2021-2023 жылдарға арналған Тасқала ауданы Тасқала ауылдық округінің бюджеті туралы" (Нормативтік құқықтық актілерді мемлекеттік тіркеу тізілімінде №6646 тіркелген, 2021 жылғы 3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Тасқала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139 366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122 199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142 878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3 512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Тасқала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139 366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142 878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