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9b1a" w14:textId="ea79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22 қаңтардағы № 57-5 шешімі. Батыс Қазақстан облысының Әділет департаментінде 2021 жылғы 25 қаңтарда № 6808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аппаратының басшысы (Т. Шатенова)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қаңтардағы №57-5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2019 жылғы 31 желтоқсандағы №42-2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№5928 тіркелген, 2020 жылы 6 қаңтарда Қазақстан Республикасы нормативтік құқықтық актілерінің эталондық бақылау банкінде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Тасқала аудандық мәслихатының 2020 жылғы 21 ақпандағы №44-4 "Тасқала аудандық мәслихатының 2019 жылғы 31 желтоқсандағы №42-2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№6052 тіркелген, 2020 жылы 2 наурызда Қазақстан Республикасы нормативтік құқықтық актілерінің эталондық бақылау банкінде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Тасқала аудандық мәслихатының 2020 жылғы 10 сәуірдегі №45-1 "Тасқала аудандық мәслихатының 2019 жылғы 31 желтоқсандағы №42-2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№6151 тіркелген, 2020 жылы 17 сәуірде Қазақстан Республикасы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Тасқала аудандық мәслихатының 2020 жылғы 12 мамырдағы №47-5 "Тасқала аудандық мәслихатының 2019 жылғы 31 желтоқсандағы №42-2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№6234 тіркелген, 2020 жылы 19 мамырда Қазақстан Республикасы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Тасқала аудандық мәслихатының 2020 жылғы 9 шілдедегі №49-1 "Тасқала аудандық мәслихатының 2019 жылғы 31 желтоқсандағы №42-2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№6299 тіркелген, 2020 жылы 17 шілдеде Қазақстан Республикасы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Тасқала аудандық мәслихатының 2020 жылғы 18 қыркүйектегі №51-2 "Тасқала аудандық мәслихатының 2019 жылғы 31 желтоқсандағы №42-2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№6377 тіркелген, 2020 жылы 28 қыркүйекте Қазақстан Республикасы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Тасқала аудандық мәслихатының 2020 жылғы 18 қарашадағы №53-1 "Тасқала аудандық мәслихатының 2019 жылғы 31 желтоқсандағы №42-2 "2020-2022 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№6472 тіркелген, 2020 жылы 23 қарашада Қазақстан Республикасы нормативтік құқықтық актілерінің эталондық бақылау банкінде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Тасқала аудандық мәслихатының 2020 жылғы 23 желтоқсандағы №55-1 "Тасқала аудандық мәслихатының 2019 жылғы 31 желтоқсандағы №42-2 "2020-2022 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№6581 тіркелген, 2020 жылы 31 желтоқсанда Қазақстан Республикасы нормативтік құқықтық актілерінің эталондық бақылау банкінде жарияланған);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Тасқала аудандық мәслихатының 2020 жылғы 14 қаңтардағы №43-1 "2020-2022 жылдарға арналған Тасқала ауданы ауылдық округінің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№6001 тіркелген, 2020 жылы 23 қаңтарда Қазақстан Республикасы нормативтік құқықтық актілерінің эталондық бақылау банкінде жарияланған);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Тасқала аудандық мәслихатының 2020 жылғы 21 ақпандағы №44-5 "Тасқала аудандық мәслихатының 2020 жылғы 14 қаңтардағы №43-1 "2020-2022 жылдарға арналған Тасқала ауданы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№6057 тіркелген, 2020 жылы 3 наурызда Қазақстан Республикасы нормативтік құқықтық актілерінің эталондық бақылау банкінде жарияланған);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Тасқала аудандық мәслихатының 2020 жылғы 21 сәуірдегі №46-1 "Тасқала аудандық мәслихатының 2020 жылғы 14 қаңтардағы №43-1 "2020-2022 жылдарға арналған Тасқала ауданы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№6183 тіркелген, 2020 жылы 28 сәуірде Қазақстан Республикасы нормативтік құқықтық актілерінің эталондық бақылау банкінде жарияланған);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Тасқала аудандық мәслихатының 2020 жылғы 16 шілдедегі №50-1 "Тасқала аудандық мәслихатының 2020 жылғы 14 қаңтардағы №43-1 "2020-2022 жылдарға арналған Тасқала ауданы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№6310 тіркелген, 2020 жылы 24 шілдеде Қазақстан Республикасы нормативтік құқықтық актілерінің эталондық бақылау банкінде жарияланған);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Тасқала аудандық мәслихатының 2020 жылғы 8 қазандағы №52-1 "Тасқала аудандық мәслихатының 2020 жылғы 14 қаңтардағы №43-1 "2020-2022 жылдарға арналған Тасқала ауданы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№6416 тіркелген, 2020 жылы 15 қазанда Қазақстан Республикасы нормативтік құқықтық актілерінің эталондық бақылау банкінде жарияланған);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Тасқала аудандық мәслихатының 2020 жылғы 2 желтоқсандағы №54-1 "Тасқала аудандық мәслихатының 2020 жылғы 14 қаңтардағы №43-1 "2020-2022 жылдарға арналған Тасқала ауданы ауылдық округтердің бюджеттері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№6515 тіркелген, 2020 жылы 11 желтоқсанда Қазақстан Республикасы нормативтік құқықтық актілерінің эталондық бақылау банкінде жарияланған).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