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bbbe" w14:textId="d01b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2020 жылғы 25 желтоқсандағы № 64-9 "2021-2023 жылдарға арналған Қособа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22 сәуірдегі № 5-9 шешімі. Батыс Қазақстан облысының Әділет департаментінде 2021 жылғы 22 сәуірде № 7027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2020 жылғы 25 желтоқсандағы № 64-9 "2021 - 2023 жылдарға арналған Қособа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6697 тіркелген, 2021 жылғы 6 қаңтарда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2021 - 2023 жылдарға арналған Қособа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20 709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19 820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21 857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-1 148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1 148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1 148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Сырым аудандық мәслихат аппаратының бас маманы (А.Орашева)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 64-9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Қособа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