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c4e" w14:textId="25d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 "2021-2023 жылдарға арналған Казталов ауданының Ақпәтер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 шешімі. Батыс Қазақстан облысының Әділет департаментінде 2021 жылғы 23 сәуірде № 7051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№58-1 "2021-2023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№6627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Ақпәтер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