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9c16" w14:textId="20f9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3-27 шешімі. Батыс Қазақстан облысының Әділет департаментінде 2021 жылғы 1 сәуірде № 6909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3-27 шешіміне қосымша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№43-19 "2020-2022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№5997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№48-19 "Бәйтерек ауданы мәслихатының 2020 жылғы 13 қаңтардағы №43-19 "2020-2022 жылдарға арналған Бәйтерек ауданы Янайкин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№6198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№59-9 "Бәйтерек ауданы мәслихатының 2020 жылғы 13 қаңтардағы №43-19 "2020-2022 жылдарға арналған Бәйтерек ауданы Янайкин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№6675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