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c7971" w14:textId="85c79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2021 жылғы 30 наурыздағы № 3-12 шешімі. Батыс Қазақстан облысының Әділет департаментінде 2021 жылғы 1 сәуірде № 6902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 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мәслихатының кейбір шешімдерінің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басшысы (Г.Терехов) осы шешімнің әділет органдарында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3-12 шешіміне қосымша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аудандық мәслихатының 2020 жылғы 13 қаңтардағы №43-2 "2020-2022 жылдарға арналған Бәйтерек ауданы Зеленов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№5980 тіркелген, 2020 жылы 17 қаңтарда Қазақстан Республикасының нормативтік құқықтық актілерінің эталондық бақылау банкінде жарияланған).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Бәйтерек аудандық мәслихатының 2020 жылғы 20 сәуірдегі №48-2 "Бәйтерек ауданы мәслихатының 2020 жылғы 13 қаңтардағы №43-2 "2020-2022 жылдарға арналған Бәйтерек ауданы Зеленов ауылдық округі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№6193 тіркелген, 2020 жылы 29 сәуірде Қазақстан Республикасының нормативтік құқықтық актілерінің эталондық бақылау банкінде жарияланған).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Бәйтерек аудандық мәслихатының 2020 жылғы 24 желтоқсандағы №59-3 "Бәйтерек ауданы мәслихатының 2020 жылғы 13 қаңтардағы №43-2 "2020-2022 жылдарға арналған Бәйтерек ауданы Зеленов ауылдық округі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№6682 тіркелген, 2021 жылы 6 қаңтарда Қазақстан Республикасының нормативтік құқықтық актілерінің эталондық бақылау банкінде жарияланған).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