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03695" w14:textId="0d036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әкімдігі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әкімдігінің 2021 жылғы 25 қаңтардағы № 24 қаулысы. Батыс Қазақстан облысының Әділет департаментінде 2021 жылғы 26 қаңтарда № 6813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 қаңтардағы "Қазақстан Республикасындағы жергілікті мемлекеттік басқару және өзін-өзі басқару туралы" 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Қазақстан Республикасының 2016 жылғы 6 сәуірдегі "Құқықтық актілер туралы" 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аудан әкімдігі 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 Бәйтерек ауданы әкімдігінің 2019 жылғы 18 сәуірдегі №296 "2019 жылға егiс жұмыстарының басталуы мен аяқталуының оңтайлы мерзiмдерiн белгiлеу туралы" 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> (Нормативтік құқықтық актілерді мемлекеттік тіркеу тізілімінде №5638 тіркелген, 2019 жылы 30 сәуірде Қазақстан Республикасының нормативтік құқықтық актілерінің эталондық бақылау банкінде жарияланған)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Бәйтерек ауданы әкімі аппараты басшысының міндетін атқарушы (Т.Тулепкалиев) осы қаулының әділет органдарында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аудан әкімінің орынбасары М.Байменовке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Токжанов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