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43b5" w14:textId="4b04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31 наурыздағы № 4-5 шешімі. Батыс Қазақстан облысының Әділет департаментінде 2021 жылғы 1 сәуірде № 6907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Жәнібек аудандық мәслихат аппаратының басшысы (Н.Уәлиева)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2020 жылғы 10 қаңтардағы № 39-1 "2020 - 2022 жылдарға арналған Жәнібек ауданы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№5976 тіркелген, 2020 жылы 18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Жәнібек аудандық мәслихатының 2020 жылғы 8 желтоқсандағы №49-1 "Жәнібек аудандық мәслихатының 2020 жылғы 10 қаңтардағы №39-1 "2020-2022 жылдарға арналған Жәнібек ауданы Ақоба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6527 тіркелген, 2020 жылы 15 желтоқсанда Қазақстан Республикасының нормативтік құқықтық актілерінің эталондық бақылау банкінде жарияланған).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