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1863" w14:textId="ecf1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30 желтоқсандағы №57-8 "2021-2023 жылдарға арналған Бөрлі ауданының Приурал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20 сәуірдегі № 4-11 шешімі. Батыс Қазақстан облысының Әділет департаментінде 2021 жылғы 21 сәуірде № 6999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2020 жылғы 30 желтоқсандағы №57-8 "2021-2023 жылдарға арналған Бөрлі ауданының Приурал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№6777 тіркелген, 2021 жылы 18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Приурал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41 821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39 174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42 414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№57-8 шешіміне 1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Приурал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