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ea1e" w14:textId="b1be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Бөрлі ауданының Успен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5 қаңтардағы № 57-21 шешімі. Батыс Қазақстан облысының Әділет департаментінде 2021 жылғы 8 қаңтарда № 6760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Бөрлі аудандық мәслихатының 2020 жылғы 22 желтоқсандағы №57-1 "2021 – 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№6573 тіркелген)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Бөрлі ауданының Успен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39 794 мың теңге, соның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1 226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304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38 264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40 052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 10-14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ауылдық округ бюджетінде аудандық бюджеттен берілетін субвенциялар түсімдері жалпы 32 556 мың теңге сомасында ескерілсін.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№57-21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Успен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 10-14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 №57-21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Успен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 №57-21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–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Успен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