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fc5" w14:textId="cd4c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№57-4 "2021-2023 жылдарға арналған Ақжайық ауданы Мерген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4-2 шешімі. Батыс Қазақстан облысының Әділет департаментінде 2021 жылғы 26 сәуірде № 7082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57-4 "2021-2023 жылдарға арналған Ақжайық ауданы Мерген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 №4-2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№57-4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Мерген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