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2bb0" w14:textId="a7c2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№57-8 "2021-2023 жылдарға арналған Ақжайық ауданы Базартөбе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4-4 шешімі. Батыс Қазақстан облысының Әділет департаментінде 2021 жылғы 26 сәуірде № 7079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 57-8 "2021-2023 жылдарға арналған Ақжайық ауданы Базартөбе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6742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23 077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№57-8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Базартөбе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