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9527" w14:textId="52b9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№57-16 "2021-2023 жылдарға арналған Ақжайық ауданы Қабыршақты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4-10 шешімі. Батыс Қазақстан облысының Әділет департаментінде 2021 жылғы 26 сәуірде № 7073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 жылғы 29 желтоқсандағы № 57-16 "2021 - 2023 жылдарға арналған Ақжайық ауданы Қабыршақты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6734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21 128 мың теңге: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20 228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Ақжайық  аудандық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№4-10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№57-16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Қабыршақты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1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