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653" w14:textId="931d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56-8 "2021-2023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6 сәуірдегі № 4-6 шешімі. Батыс Қазақстан облысының Әділет департаментінде 2021 жылғы 8 сәуірде № 6940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2020 жылғы 25 желтоқсандағы №56-8 "2021-2023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№6634 тіркелген, 2021 жылы 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179 698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171 745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183 110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Круглоозерный кентінің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179 698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183 110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