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305e" w14:textId="7483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2021 жылғы 29 сәуірдегі № 81 қаулысы. Батыс Қазақстан облысының Әділет департаментінде 2021 жылғы 30 сәуірде № 7100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әкімдігінің 2016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№ 62</w:t>
      </w:r>
      <w:r>
        <w:rPr>
          <w:rFonts w:ascii="Times New Roman"/>
          <w:b w:val="false"/>
          <w:i w:val="false"/>
          <w:color w:val="000000"/>
          <w:sz w:val="28"/>
        </w:rPr>
        <w:t xml:space="preserve"> "Ашық деректер интернет-порталында орналастырылатын ашық деректер тізбесін бекіту туралы" (Нормативтік құқықтық актілерді мемлекеттік тіркеу тізілімінде № 4337 тіркелген) және 2020 жылғы 19 қазандағы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"Батыс Қазақстан облысы әкімдігінің 2016 жылғы 1 наурыздағы № 62 "Ашық деректер интернет-порталында орналастырылатын ашық деректер тізбесін бекіту туралы" қаулысына өзгеріс енгізу туралы" (Нормативтік құқықтық актілерді мемлекеттік тіркеу тізілімінде № 6435 тіркелген) қаулыларының күші жойылды деп танылсын.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2."Батыс Қазақстан облысының ақпараттандыру, мемлекеттік көрсетілетін қызметтер және архивтер басқармасы" мемлекеттік мекемесі осы қаулының әділет органдарында мемлекеттік тіркелуін қамтамасыз етсін.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Батыс Қазақстан облысы әкімі аппаратының басшысы Б.Ә.Батаевқа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