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c8b6" w14:textId="61fc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57-772/VI "Үржар ауданы Қарабұта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4-52/VII шешімі. Шығыс Қазақстан облысының Әділет департаментінде 2021 жылғы 16 сәуірде № 8638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57-772/VI "Үржар ауданы Қарабұта ауылдық округінің 2021-2023 жылдарға арналған бюджеті туралы" (Нормативтік құқықтық актілерді мемлекеттік тіркеу Тізілімінде 8192 нөмірімен тіркелген, 2021 жылдың 18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2021 жылдың 11 наурызында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Қарабұта ауылдық округінің 2021-2023 жылдарға арналған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18 295,0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16 927,0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18 949,0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- 654,0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654,0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654,0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4-52/VII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57-772/VI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Қарабұта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 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 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Әлеуметтiккөмекжәнеәлеуметтiкқамтамасызетусалаларындағыөзге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