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e1ff" w14:textId="c5ee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Жарма ауданы әкімінің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әкімінің 2021 жылғы 21 қазандағы № 9 шешімі. Қазақстан Республикасының Әділет министрлігінде 2021 жылғы 27 қазанда № 24941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Жарма ауданы әкімінің 2021 жылғы 6 сәуірдегі №6 "Табиғи сипаттағы төтенше жағдайды жариялау туралы" шешімінің (Нормативтік құқықтық актілерді мемлекеттік тіркеу тізілімінде №8538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Жарма ауданы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оның ресми жарияланғанынан кейін Шығыс Қазақстан облысы Жарма ауданы әкімдігінің интернет-ресурсына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Шығыс Қазақстан облысы Жарма ауданы әкімінің орынбасары Т. Муратовқа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Жарма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