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0721" w14:textId="3310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тұрған, сондай-ақ бас бостандығына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2021 жылғы 7 сәуірдегі № 111 қаулысы. Шығыс Қазақстан облысының Әділет департаментінде 2021 жылғы 12 сәуірде № 8588 болып тіркелді. Күші жойылды - Абай облысы Бородулиха ауданы әкімдігінің 2023 жылғы 10 қарашадағы № 288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Бородулиха ауданы әкімдігінің 10.11.2023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5 шілдедегі Қылмыстық-атқару кодексінің 18-бабы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Республикасының 2001 жылғы 23 қаңтардағы Қазақстан Республикасындағы жергілікті мемлекеттік басқару және өзін-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14-1)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 тармақшаларына,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тұрған, сондай-ақ бас бостандығынан айыру орындарынан босатылған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"Пробация қызметінің есебінде тұрған адамдарды, сондай-ақ бас бостандығынан айыру орындарынан босатылған адамдарды жұмысқа орналастыру үшін жұмыс орындарына квота белгілеу туралы" Шығыс Қазақстан облысы Бородулиха ауданы әкімдігінің 2020 жылғы 18 наурызда № 73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2020 жылғы 27 наурызда № 6818 тіркелген, 2020 жылғы 30 наурызда Қазақстан Республикасының нормативтік құқықтық актілерінің эталондық бақылау банкінде электрондық түрде жарияланған)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"Бородулиха ауданының жұмыспен қамту, әлеуметтік бағдарламалар және азаматтық хал актілерін тіркеу бөлімі" мемлекеттік мекемесі Қазақстан Республикасының заңнамасымен бекітілген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кейін күнтізбелік он күн ішінде оның көшірмесінің Бородулиха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оның ресми жарияланғанынан кейін осы қаулының Бородулиха ауданы әкімдігінің интернет – 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Е.Ж.Селихановқа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Бородулиха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Бичуинов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сәуірдегі № 111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тұрған, сондай-ақ бас бостандығынан айыру орындарынан босатылған адамдарды жұмысқа орналастыру үшін жұмыс орындарына квотаның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Кәсіпорынның, ұйымның, мекеменің атауы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басына тізім бойынша жұмысшылардың саны (адам)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тізімдік санынан бекітілген квота мөлшері (%)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"Шығыстүстімет" жауапкершілігі шектеулі серіктестігі Орлов өндірістік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"Бородулиха ауданы әкімдігінің шаруашылық жүргізу құқығындағы коммуналдық шаруашылығы" коммуналдық мемлекеттік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"Лазарев и К" жауапкершілігі шектеулі серіктестігі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мемлекеттік орман табиғи резерваты" республикалық мемелекеттік мекемесінің Бородулиха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"Новая Заря"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мемлекеттік орман табиғи резерваты" республикалық мемелекеттік мекемесінің Бородулиха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"Семейгидрогеология"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"СФ Песчанка"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