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7742" w14:textId="3c57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әкімдігінің 2021 жылғы 7 сәуірдегі № 141 қаулысы. Шығыс Қазақстан облысының Әділет департаментінде 2021 жылғы 9 сәуірде № 8579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Бесқарағай ауданыднық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аудандық әкімдігінің төмендегі қаулыларының күші жойылды деп танылсын: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2019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"Мектепке дейінгі білім беру ұйымдары тәрбиеленушілерінің жекелеген санаттарын тегін тамақтандыруды ұйымдастыру туралы" қаулысы (нормативтік құқықтық актілердің мемлекеттік тіркеу тізілімінде № 6363 нөмірімен тіркелген, Қазақстан Республикасы нормативтік құқықтық актілерінің эталондық бақылау банкінде электрондық түрде 2019 жылғы 12 желтоқсанда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"Пробация қызметінің есебінде тұрған, бас бостандығынан айыру орындарынан босатылған адамдарды, ата-анасынан кәмелеттік жасқа толғанға дейін айырылған немесе ата-анасының қамқорлығынсы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қаулысы (Нормативтік құқықтық актілерді мемлекеттік тіркеу тізілімінде № 6732 нөмірімен тіркелген, Қазақстан Республикасы нормативтік құқықтық актілерінің эталондық бақылау банкінде электрондық түрде 2020 жылғы 21 ақпанда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"Бесқарағай ауданы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тіркелгенінен кейін он күнтізбелік күн ішінде Бесқарағай ауданының аумағында таратылатын мерзімді баспасөз басылымдарында ресми жариялануы үшін олардың көшірмелерінің жіберілуін;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жарияланғанынан кейін Бесқарағай ауданы әкімдігінің интернет-ресурсында орналасуын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Бесқарағай ауданының әкімі аппаратының басшысы Н.О. Агибаевке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ауданы әкімінің 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