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793c" w14:textId="a007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Нарын ауылдық округі Шынқожа ауылы Жаңа ауыл көшесі № 5 үйдің аумағына шектеу іс-шараларын белгілеу туралы" Нарын ауылдық округі әкімінің 2021 жылғы 3 ақпандағы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2021 жылғы 9 сәуірдегі № 11 шешімі. Шығыс Қазақстан облысы Әділет департаментінде 2021 жылғы 14 сәуірде № 8607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ауданы бойынша бас мемлекеттік ветеринариялық-санитариялық инспектордың 2021 жылғы 31 наурыздағы № 224 ұсынысы негізінде, Нарын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Иттен құтыру ауруының ошақтарын жою жөніндегі ветеринариялық іс-шаралар кешені жүргізілуіне байланысты Аягөз ауданы Нарын ауылдық округі Шынқожа ауылы Жаңа ауыл көшесі № 5 үйдің аумағына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Нарын ауылдық округі әкімінің 2021 жылғы 3 ақпандағы № 4 "Аягөз ауданы Нарын ауылдық округі Шынқожа ауылы Жаңа ауыл көшесі № 5 үйдің аумағына шектеу іс-шараларын белгілеу туралы" (Нормативтік құқықтық актілерді мемлекеттік тіркеу тізілімінде 8397 нөмірімен тіркелген, Қазақстан Республикасының нормативтік құқықтық актілерінің эталондық бақылау банкінде электрондық түрде 2021 жылғы 15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Нарын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Чонгожбаев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