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105b3" w14:textId="64105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ауданы Ақшатау ауылдық округі Қызыл ағаш қыстағына қарасты "Мереке" шаруа қожалығының аумағына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ауданы Ақшатау ауылдық округінің әкімінің 2021 жылғы 1 ақпандағы № 1 шешімі. Шығыс Қазақстан облысының Әділет департаментінде 2021 жылғы 3 ақпанда № 8395 болып тіркелді. Күші жойылды - Шығыс Қазақстан облысы Аягөз ауданы Ақшатау ауылдық округінің әкімінің 2021 жылғы 8 сәуірдегі № 2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ауданы Ақшатау ауылдық округінің әкімінің 08.04.2021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Қазақстан Республикасының 2001 жылғы 23 қаңтардағы "Қазақстан Республикасындағы жергілікті мемлекеттік басқару және өзін – 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Аягөз аудандық аумақтық бас мемлекеттік ветеринариялық инспектордың 2021 жылғы 21 қаңтардағы № 26 ұсынысы негізінде, Ақшатау ауылдық округінің әкімі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малдардың арасынан құтыру ауруының шығуына байланысты Аягөз ауданы Ақшатау ауылдық округі Қызыл ағаш қыстағына қарасты "Мереке" шаруа қожалығының аумағына шектеу іс-шаралары белгіленсін.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оның алғашқы ресми жарияланған күнінен кейін күнтізбелік он күн өткен соң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Ақшатау ауылдық округі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