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2379" w14:textId="3802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Жібек-жолы ауылдық округі Жібек-жолы ауылы А.Навои көшесінің № 1-5 тұрғын үйлері аралығына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Жібек-жолы ауылдық округі әкімінің 2021 жылғы 2 сәуірдегі № 5 шешімі. Түркістан облысының Әділет департаментінде 2021 жылғы 2 сәуірде № 6139 болып тіркелді. Күші жойылды - Түркістан облысы Сайрам ауданы Жібек жолы ауылдық округі әкімінің 2021 жылғы 14 маусымдағы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Жібек жолы ауылдық округі әкімінің 14.06.2021 № 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Республикасының Ауыл шаруашылығы министрлігі Ветеринариялық бақылау және қадағалау комитетінің Сайрам аудандық аумақтық инспекциясы басшысының 2021 жылғы 31 наурыздағы № 08-02-03/199 ұсынысына сәйкес және жануарлардың жұқпалы ауруларының ошақтарын жою мақсатында Жібек-жолы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ошағы анықталуына байланысты Жібек-жолы ауылдық округі Жібек-жолы ауылы А.Навои көшесінің № 1-5 тұрғын үйлері аралығына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Жібек-жолы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Жібек-жолы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