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2379" w14:textId="3802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Жібек-жолы ауылдық округі Жібек-жолы ауылы А.Навои көшесінің № 1-5 тұрғын үйлері аралығына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Жібек-жолы ауылдық округі әкімінің 2021 жылғы 2 сәуірдегі № 5 шешімі. Түркістан облысының Әділет департаментінде 2021 жылғы 2 сәуірде № 6139 болып тіркелді. Күші жойылды - Түркістан облысы Сайрам ауданы Жібек жолы ауылдық округі әкімінің 2021 жылғы 14 маусымдағы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Жібек жолы ауылдық округі әкімінің 14.06.2021 № 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2021 жылғы 31 наурыздағы № 08-02-03/199 ұсынысына сәйкес және жануарлардың жұқпалы ауруларының ошақтарын жою мақсатында Жібек-жолы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ошағы анықталуына байланысты Жібек-жолы ауылдық округі Жібек-жолы ауылы А.Навои көшесінің № 1-5 тұрғын үйлері аралығына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Жібек-жолы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Жібек-жолы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