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afd5" w14:textId="6d6a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Отырар ауыл округі әкімінің 2021 жылғы 19 наурыздағы № 23 "Отырар ауыл округі, Арыс ауылы Қ.Төлбасиев көшесіне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Отырар ауылдық округі әкімінің 2021 жылғы 9 шілдедегі № 61 шешiмi. Қазақстан Республикасының Әділет министрлігінде 2021 жылғы 14 шілдеде № 23509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"Қазақстан Республикасы Ауыл шаруашылығы министрлігі Ветеринариялық бақылау және қадағалау комитетінің Отырар аудандық аумақтық инспекциясы" мемлекеттік мекемесінің бас мемлекеттік ветеринариялық-санитариялық инспекторының 2021 жылғы 27 мамырдағы № 159 ұсынысы негізінде, Отырар ауыл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ошақтарын жоюға қатысты ветеринариялық іс-шаралар кешенінің жүргізілуіне байланысты, Отырар ауыл округі, Арыс ауылы Қ.Төлбасиев көшесіне белгіленген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Отырар ауыл округі әкімінің "Отырар ауыл округі, Арыс ауылы Қ.Төлбасиев көшесіне шектеу іс-шараларын белгілеу туралы" 2021 жылғы 19 наурыздағы № 23 (Нормативтік құқықтық актілерді мемлекеттік тіркеу тізілімінде № 6118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Отырар ауданы әкімдігінің "Отырар ауыл округі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 әкімдігінің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Үсетов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