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8b6" w14:textId="da0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Маяқұм ауыл округі Ө.Жәнібеков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Маяқұм ауыл округі әкімінің 2021 жылғы 6 мамырдағы № 14 шешiмi. Түркістан облысының Әдiлет департаментiнде 2021 жылғы 6 мамырда № 6189 болып тiркелдi. Күші жойылды - Түркістан облысы Отырар ауданы Маяқұм ауыл округі әкімінің 2021 жылғы 15 шілдедегі № 28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Маяқұм ауыл округі әкімінің 15.07.2021 № 28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2021 жылғы 4 мамырдағы № 128 хатына сәйкес, Маяқұм ауыл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"Құтыру" ауруының шығуына байланысты Маяқұм ауыл округі Ө.Жәнібеков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"Маяқұм ауыл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Маяқұм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