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6fd1" w14:textId="ad96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әкімдігінің 2017 жылғы 13 наурыздағы № 84 "Қазығұрт аудандық бюджетінен қаржыландырылатын аудан, ауыл, ауылдық округтері әкімдері аппараттары мен атқарушы органдардың қызметтік куәлікті беру қағидаларын және оның сипаттамасын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2021 жылғы 12 қаңтардағы № 5 қаулысы. Түркістан облысының Әдiлет департаментiнде 2021 жылғы 13 қаңтарда № 6022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мемлекеттік қызмет және сыбайлас жемқорлыққа қарсы іс-қимыл мәселелері бойынша өзгерістер мен толықтырулар енгізу туралы" Қазақстан Республикасының 2019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ауданы әкімдігінің 2017 жылғы 13 наурыздағы № 84 "Қазығұрт аудандық бюджетінен қаржыландырылатын аудан, ауыл, ауылдық округтері әкімдері аппараттары мен атқарушы органдардың қызметтік куәлікті беру қағидаларын және оның сипаттамасын бекіту туралы" (Нормативтік құқықтық актілерді мемлекеттік тіркеу тізілімінде № 4059 тіркелген және 2017 жылғы 15 мамырда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Қазығұрт ауданы әкімдігінің интернет-ресурсына орналастыруын қамтамасыз етсін;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Р.Е. Тұрғынбековке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