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c62f" w14:textId="5c2c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қаласының жолаушыларды әлеуметтік мәні бар тұрақты тасымалдау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2021 жылғы 6 тамыздағы № 1198 қаулысы. Қазақстан Республикасының Әділет министрлігінде 2021 жылғы 6 тамызда № 23893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қаласының жолаушыларды әлеуметтік мәні бар тұрақты тасымалдау тарифі 70 теңге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қаласы әкімдігінің "Жолаушылар көлігі және автокөлік жолдары бөлімі"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Түркістан қаласы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Түркістан қаласы әкімінің жетекшілік ететін орынбасарына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