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726b" w14:textId="a177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12 қазандағы № 221 қаулысы. Қазақстан Республикасының Әділет министрлігінде 2021 жылғы 18 қазанда № 2480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ңтүстік Қазақстан облысы әкімдігінің "Түркістан облысының тірек ауылдық елді мекендерінің тізбесін айқындау туралы" 2017 жылғы 27 шілдедегі № 20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9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үркістан облысы әкімдігінің "Оңтүстік Қазақстан облысының тірек ауылдық елді мекендерінің тізбесін айқындау туралы" Оңтүстік Қазақстан облысы әкімдігінің 2017 жылғы 27 шілдедегі № 205 қаулысына өзгерістер енгізу туралы" 2020 жылғы 20 сәуірдегі № 9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72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әкімінің орынбасары А.С. Сабит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