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1cb4" w14:textId="a3c1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иялы ауылдық округі әкімінің 2021 жылғы 13 қаңтардағы № 2 шешімі. Атырау облысының Әділет департаментінде 2021 жылғы 14 қаңтарда № 48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иял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ің құрылысын жүргізу үшін, Миялы ауылдық округінің аумағында орналасқан жалпы алаңы 0,0777 гектар жер учаскесіне жер пайдаланушылардан алып қоймай, 25 жылға дейінгі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ял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