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85fd" w14:textId="63185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Томан ауылының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2021 жылғы 14 мамырдағы № 43-VІI шешімі және Атырау облысы Исатай ауданы әкімдігінің 2021 жылғы 18 мамырдағы № 120 бірлескен қаулысы. Атырау облысының Әділет департаментінде 2021 жылғы 19 мамырда № 4969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Исатай ауданы әкімдігі ҚАУЛЫ ЕТЕДІ және Исатай аудандық мәслихаты ШЕШІМ ҚАБЫЛДАДЫҚ: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 аумағы 59,42 гектар, ұзындығы 5047,5 метр болып Исатай ауданы Аққыстау ауылдық округі Томан ауылының шекарасы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шешімнің орындалуын бақылау Исатай ауданы әкімінің орынбасарына (Б. Сисатов) және Исатай аудандық мәслихатының заңдылықты сақтау, құқық қорғау, депутаттық әдеп жөніндегі тұрақты комиссияның төрағасына (А. Сидегалиев)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әділет органдарында мемлекеттік тіркелген күннен бастап күшіне енеді,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Кайрденов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ауданы әкімдігінің 2021 жылғы 18 мамырдағы № 120 мен Исатай аудандық мәслихатының 2021 жылғы 14 мамырдағы № 43-VII бірлескен қаулысы мен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Исатай ауданы Аққыстау ауылдық округі Томан ауылының әкімшілік шекарасының жоспары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Шекараның жалпы аумағы – 59,42 гектар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Шекараның ұзындығы – 5047,5 метр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Хасанов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Кайрденов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