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85da2" w14:textId="4085d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Зинеден ауылының шекарасын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аудандық мәслихатының 2021 жылғы 14 мамырдағы № 38-VІI шешімі және Атырау облысы Исатай ауданы әкімдігінің 2021 жылғы 18 мамырдағы № 116 бірлескен қаулысы. Атырау облысының Әділет департаментінде 2021 жылғы 19 мамырда № 4965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Заңының 12 бабының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Исатай ауданы әкімдігі ҚАУЛЫ ЕТЕДІ және Исатай аудандық мәслихаты ШЕШІМ ҚАБЫЛДАДЫҚ: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Жалпы аумағы 1039,51 гектар, ұзындығы 20480,6 метр болып Исатай ауданы Зинеден ауылдық округі Зинеден ауылының шекарасы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мен шешімнің орындалуын бақылау Исатай ауданы әкімінің орынбасарына (Б. Сисатов) және Исатай аудандық мәслихатының заңдылықты сақтау, құқық қорғау, депутаттық әдеп жөніндегі тұрақты комиссияның төрағасына (А. Сидегалиев)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қаулы және шешім әділет органдарында мемлекеттік тіркелген күннен бастап күшіне енеді, олар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Хасанов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Кайрденов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ауданы әкімдігінің 2021 жылғы 18 мамырдағы № 116 мен Исатай аудандық мәслихатының 2021 жылғы 14 мамырдағы № 38-VII бірлескен қаулысы мен шешіміне қосымша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облысы Исатай ауданы Зинеден ауылдық округі Зинеден ауылының әкімшілік шекарасының жоспары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906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6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Шекараның жалпы аумағы - 1039,51 гектар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Шекараның ұзындығы - 20480,6 метр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Хасанов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Кайрденов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