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eda8" w14:textId="81de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ғансай ауылдық округінің құрамдас бөлікт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Жалғансай ауылдық округі әкімінің 2021 жылғы 26 қаңтардағы № 3 шешімі. Атырау облысының Әділет департаментінде 2021 жылғы 4 ақпанда № 48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тық ономастика комиссиясының 2019 жылғы 6 желтоқсандағы қорытындысына сәйкес, Жалғансай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ғансай ауылдық округінің құрамдас бөліктеріне төмендег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құрамдас бөлігіне - Сақан күтірі атау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2 құрамдас бөлігіне - Алмағаш атау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Мырз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