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23b2" w14:textId="1822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қаласында және Атырау қаласының ауылдық округтерінде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Атырау облысы Атырау қаласы әкімдігінің 2021 жылғы 30 қарашадағы № 3570 қаулысы. Қазақстан Республикасының Әділет министрлігінде 2021 жылғы 6 желтоқсанда № 25559 болып тіркелді</w:t>
      </w:r>
    </w:p>
    <w:p>
      <w:pPr>
        <w:spacing w:after="0"/>
        <w:ind w:left="0"/>
        <w:jc w:val="both"/>
      </w:pPr>
      <w:bookmarkStart w:name="z4" w:id="0"/>
      <w:r>
        <w:rPr>
          <w:rFonts w:ascii="Times New Roman"/>
          <w:b w:val="false"/>
          <w:i w:val="false"/>
          <w:color w:val="ff0000"/>
          <w:sz w:val="28"/>
        </w:rPr>
        <w:t>
      Ескерту. 01.01.2022 бастап қолданысқа енгізіледі - осы қаулының 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 37-бабының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Атырау қаласының әкімдігі ҚАУЛЫ ЕТЕДІ:</w:t>
      </w:r>
    </w:p>
    <w:bookmarkEnd w:id="1"/>
    <w:bookmarkStart w:name="z6" w:id="2"/>
    <w:p>
      <w:pPr>
        <w:spacing w:after="0"/>
        <w:ind w:left="0"/>
        <w:jc w:val="both"/>
      </w:pPr>
      <w:r>
        <w:rPr>
          <w:rFonts w:ascii="Times New Roman"/>
          <w:b w:val="false"/>
          <w:i w:val="false"/>
          <w:color w:val="000000"/>
          <w:sz w:val="28"/>
        </w:rPr>
        <w:t xml:space="preserve">
      1. Атырау қаласында және Атырау қаласының ауылдық округтерінде салық салу объектісінің орналасуын ескеретін аймаққа бөлу коэффициенттері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2. Осы қаулының орындалуын бақылау қала әкімінің орынбасары Е. Умаровқа жүктелсін.</w:t>
      </w:r>
    </w:p>
    <w:bookmarkEnd w:id="3"/>
    <w:bookmarkStart w:name="z8" w:id="4"/>
    <w:p>
      <w:pPr>
        <w:spacing w:after="0"/>
        <w:ind w:left="0"/>
        <w:jc w:val="both"/>
      </w:pPr>
      <w:r>
        <w:rPr>
          <w:rFonts w:ascii="Times New Roman"/>
          <w:b w:val="false"/>
          <w:i w:val="false"/>
          <w:color w:val="000000"/>
          <w:sz w:val="28"/>
        </w:rPr>
        <w:t>
      3. Осы қаулы 2022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қарашадағы № 3570 қаулысына қосымша</w:t>
            </w:r>
          </w:p>
        </w:tc>
      </w:tr>
    </w:tbl>
    <w:bookmarkStart w:name="z11" w:id="5"/>
    <w:p>
      <w:pPr>
        <w:spacing w:after="0"/>
        <w:ind w:left="0"/>
        <w:jc w:val="left"/>
      </w:pPr>
      <w:r>
        <w:rPr>
          <w:rFonts w:ascii="Times New Roman"/>
          <w:b/>
          <w:i w:val="false"/>
          <w:color w:val="000000"/>
        </w:rPr>
        <w:t xml:space="preserve"> Атырау қаласында және Атырау қаласының ауылдық округтерінде салық салу объектісінің орналасуын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салық салу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Атырау-2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М.Мендықұлов көшесі 1, 1Б, 2, 2Б, 3, 3Б, 5А, 5Б, 6Б, 7, 9, 9А, 11, 12А, 13, 15, 16, 18, 20, 20А, 21, 21Б, 22, 22А, 22Б, 23А, 32, 33А, 35, 42, 44, 45, 45А, 48, 50, 52, 52Г, 54, 55, 55А, 57 үйлер; Пушкин көшесі 1, 3, 4Б, 5, 7, 9, 10, 11, 12, 13, 14, 15, 16, 17, 18, 19, 20, 22, 23, 24, 24А, 25, 26, 28, 28А, 29, 30, 31, 32, 33, 35, 35А, 37, 39, 41 үйлер; Ж.Нәжімеденов көшесі 1, 2, 3, 4, 5, 6, 7, 8, 8А, 9, 10, 11, 12, 13, 14, 15, 16, 17, 18, 19 ,20, 21, 22, 23, 24, 25, 26, 27, 28, 29, 30, 31, 32, 33, 34, 35, 36, 37, 38, 39, 41, 43, 44, 45, 45А, 46, 47, 48, 49, 51, 52, 54, 55, 56, 57, 58, 59, 60, 61, 62, 64, 65, 66, 66А, 67, 68, 68А, 69, 70, 71, 72, 73, 74, 75, 76, 77, 78, 79, 80, 81, 84, 85, 87, 88А, 89, 90, 91, 92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Әлиев-Құрманғазы шағын ауданы, И.Тайманов даңғылы 7, 9, 11, 13, 77А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көшесі 3, 4, 5, 6, 8, 9, 10, 11, 13, 14, 16, 17, 18, 19А, 20, 21, 22, 23, 24, 25, 26, 27, 28, 29, 30, 31, 32, 33, 34, 35, 36, 37, 38, 39, 40, 41, 42, 43, 44, 45, 46, 47, 48, 49, 51, 53, 54, 57, 59, 62 үйлер; Құспан Молла көшесі 5, 6, 7, 8, 9, 10, 11, 12, 13, 14, 15, 16, 17, 18, 19, 20, 21, 22, 23, 24, 25, 26, 27, 28, 29, 30, 32, 33, 34, 35, 36, 37, 38, 39, 40, 41, 42, 43, 44, 45, 46, 47, 48, 49, 50, 51, 51А, 52, 53, 54, 55, 56, 57, 58, 59, 60, 61, 63, 63А, 64, 65, 66, 67, 69, 71, 73, 75, 77, 79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С.Бейбарыс даңғылы 20, 24, 26, 28, 31, 35, 38, 40, 44, 44А, 46, 47, 48, 51, 54, 56, 58, 58А, 58Б, 60А, 62, 71, 77, 84, 141, 145, 182, 189, 197, 199, 199А, 235 үйлер; И.Тайманов даңғылы 14, 16, 18, 20 үйлер; С.Балғымбаев көшесі 14, 14А, 18, 20, 22, 24А, 24Б, 28, 28Б, 28В, 29, 30, 32, 33, 34 35, 36, 37, 38, 39, 43, 45, 49, 51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С.Бейбарыс даңғылы 68, 74, 76, 78, 86, 86Б, 92, 94, 102, 108, 110, 110А, 114, 116, 122, 140, 144, 146, 156, 158, 160, 162, 164, 253, 277, 283, 297, 309, 313, 321, 325 үйлер; И.Тайманов даңғылы 21, 23, 25, 27, 29, 31, 33, 37, 39 үйлер; Т.Бигельдинов көшесі 20, 24, 26, 28, 34, 36, 38, 42, 44, 46, 48, 50, 52, 54, 56, 58, 60, 62, 64 үйлер; Х.Досмухамедов көшесі 2А/1, 2А/2, 4, 4Б, 4В, 4Д, 4Г, 6, 6А, 8, 41, 77, 79, 81, 83, 85, 89, 91, 93, 97, 99, 99/1, 103, 105, 107, 107А, 109, 123А, 123Б, 123В, 123Г, 127, 127/2, 129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 9, 9/2, 11, 15, 15/1, 17, 34, 36, 57, 59, 61, 65, 67, 69, 71А, 73, 75, 76, 76А, 78, 79, 80, 82, 83, 84, 87, 86, 88, 89, 91, 92, 94, 95, 95А, 96, 98, 99, 99А, 100, 102, 103, 104, 106, 108, 110, 112, 114, 116, 116А, 118, 119, 126А үйлер; академик Жарбосынов көшесі 1, 3, 5, 6/1, 16, 17, 19, 22, 40, 51, 59, 62, 71, 79, 81, 83, 83В, 84, 85, 86, 87Б, 88, 88А, 88Б, 88В, 88Е, 88/1, 88/2, 90, 90/1, 91, 93/3, 95, 97, 99, 100/1, 100/2, 101, 102, 103, 104/2, 105, 105А, 105Б, 105В, 105Г, 106, 107, 113, 113Б, 110, 117, 119/А, 121, 123, 125, 127, 110, 225, 221 үйлер; Құрманғазы көшесі 1, 2, 2Г, 2/1, 3, 4, 6, 8, 9, 10, 14, 15, 16, 18, 19, 22, 23, 24, 28, 30, 32, 36, 44, 44А, 48, 52, 54, 55, 57, 116, 130, 172, 173 үйлер; Сәтпаев көшесі 2, 3А, 3Б, 5Б, 5В, 5Г, 5Д, 6, 9Б, 11, 14, 15, 18, 19, 19А, 20А, 21А, 22, 23, 24, 25, 28, 29, 32, 33, 35, 48Б, 48В, 48Г, 48Д, 50А, 50Б, 54А, 79А үйлер, К.Ерниязов көшесі 2, 3, 4, 4А, 5, 5А, 10Б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Бисекенов өткелі 19, 30, 43, 47, 48, 50, 51, 52, 53, 54, 55, 56, 57, 58, 59, 60, 61, 62, 63, 64, 65, 66, 67, 68, 69, 70, 71, 72, 73, 74, 76, 78, 79, 80, 81, 82, 83, 84, 85, 86, 87, 90, 92 үйлер; Сәтпаев көшесі 13, 15Б, 37, 37А, 39А, 58, 65, 101, 103, 105, 107 үйлер; Х.Досмухамедов көшесі 10, 11, 12, 14, 20, 23, 25А, 29, 32, 39, 78/2, 80/1, 95, 95А, 97, 111 үйлер; К.Ерниязов көшесі 10, 12Б, 16, 18, 20 үйлер; И.Тайманов даңғылы 8, 24, 33, 43, 48, 50, 56, 58, 59, 61, 62, 65, 71, 76А, 101, 103, 105 үйлер; Ә.Молдағұлова көшесі 43, 47, 48, 50, 51, 54, 55, 56, 57, 58, 59, 60, 61, 62, 63, 64, 65, 67, 68, 69, 70, 71, 72, 73, 74, 76, 78, 79, 80, 81, 82, 83, 84, 85, 86, 87, 90, 92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А.Байтұрсынов көшесі 40, 42, 44, 46, 50, 54, 56, 58, 59, 60, 62үйлер; Гагарин көшесі 9, 10, 12, 13, 14, 16, 21, 25, 27, 35, 37, 39, 41, 43, 47, 49, 124 үйлер; Х.Досмухамедов көшесі 6, 8, 10, 12, 14, 16, 20, 20А, 22А, 23, 26, 28, 30, 34, 38, 44, 102 үйлер; Пушкин көшесі 6А, 13, 17, 19, 23, 101, 102, 104, 105, 106, 108, 109, 109А, 110, 111, 112, 113, 114, 116, 117, 118, 119, 120, 122, 128, 130, 132, 134, 138, 148, 150, 152, 159 үйлер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даңғылы 64А, 75, 188, 190, 190А, 190Б үйлер; Сәтпаев көшесі 4, 6, 14, 18, 22, 24, 32, 32А, 34, 36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көшесі 2Б, 2В, 5, 5А, 42, 48, 48А, 48Б, 48В, 48Г, 48Д, 50, 52, 54, 56 үйлер; Құрманғазы көшесі 61Б, 74, 78, 80, 82 үйлер;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Владимирский көшесі 1, 1А, 6, 7, 8, 19А, 22, 31, 32, 33, 53, 90, 100, 100/2, 100/3, 100А, 100В, 100Г, 100Е үйлер; жеңіс саябағы көшесі 1, 2, 2А, 3, 4, 5, 6, 7, 8, 9, 10, 11, 11А, 12, 14, 15/1, 16, 17, 20, 21, 23, 30, 36, 40, 46, 50, 52, 56, 68, 70, 72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 шағын ауданы, Огородный көшесі 1А, 1Б, 1В, 2, 2А, 2Б, 3, 4, 4А, 5, 5А, 5Б, 6, 7, 8, 9, 10, 10А, 11, 11А, 12, 13, 13А, 14, 16, 16А, 16А/1, 16Б, 18, 18А, 19, 19А, 20, 20А, 21, 21А, 22, 24, 24А, 24Б, 25, 25А, 26, 26А, 27, 27Б, 27В, 28, 28А, 29, 30, 31А, 32, 33, 34, 36, 38, 38А, 39, 39Б, 39В, 39Е, 40, 40/2, 40А, 40Б, 40В, 40Г, 40Д, 42, 42А, 44, 46, 70, 73 үйлер; Н.Неверов көшесі 1, 1А, 1Б, 2А, 2Б, 2Г, 2Е, 3А, 5, 6А, 7А, 7Б, 7В үйлер; Карагандинская көшесі 1, 1А, 2, 2А, 2Б, 3А, 4, 4/1, 4/2, 4А, 6, 6А, 7/1, 7/2, 8, 8Б, 9, 10А, 12/1, 14, 15, 16, 17, 18А, 19, 20, 21, 22, 23, 24, 25, 26, 27, 27/2, 29, 29/1, 31, 33, 34, 35, 36, 37, 39, 40, 41, 42, 43, 44, 45, 46, 48, 49, 50, 57А, 59, 61, 61А, 61Б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Ғ.Берғалиев көшесі 2, 4, 9, 9Б, 11, 14, 15А, 17, 19, 21, 53, 57А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М.Баймұханов және М.Горький көшелері қиылысы 2, 4, 5, 6, 7, 8, 9, 10, 11, 12, 13, 14, 17, 18, 18А, 19, 20, 20/1, 21, 22, 22/1, 23, 24, 25, 26, 26А, 27, 27А, 28, 28А, 29, 30, 31, 32, 33, 34, 35, 36, 37, 38, 39, 40, 41, 42, 43, 44, 45, 46, 47, 47А, 47Б, 48, 49, 50, 51, 52, 53, 59, 60Б, 61, 63, 65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учаскесі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 Алмагүл шағын аудандары,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СМП-136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С.Бейбарыс даңғылы 17, 19, 19А, 21, 21А, 25, 59, 60, 61А, 62, 62А, 65, 67, 69, 71, 79, 80, 85, 87, 89, 93, 95, 101 үйлер; Т.Амандосов көшесі 1А, 2, 4, 6, 7, 8, 9, 10, 12, 13, 15, 16, 17, 18, 19, 20, 21, 22, 23, 24, 25, 27, 31, 33, 37, 38, 41, 42, 43, 44, 45, 46, 48, 48А, 48Б, 52А, 54, 55А, 56, 57, 60, 61, 63, 64, 65, 66, 69, 70, 72, 73, 74, 77, 83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С.Бейбарыс даңғылы 82, 84, 88, 90, 96, 97, 98, 99, 100, 101А, 104, 105, 105А, 106, 107, 109, 111, 113, 115, 117, 118, 119, 120, 121, 124, 125, 126, 128, 130, 131, 132, 133, 133А, 134, 136, 137, 138, 139, 141, 148, 148А, 149, 150, 151, 152, 153, 154, 157 үйлер; М.Өтемісов көшесі 19, 51, 53, 55, 57, 59, 61, 63, 67А, 69, 71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 және Ш.Уәлиханов көшелері қиылысы 3, 9А, 14А, 15, 17, 85, 87Б, 97, 97А, 99, 101, 103, 114, 114В, 116, 116А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С.Датов көшесі 1, 39, 41, 43, 47, 47А, 51, 51А, 53, 59 үйлер; Г.Канцев көшесі 2, 2А, 3, 4, 6, 7, 8, 14 үйлер; Ш.Уәлиханов көшесі 18, 20, 24, 26, 28, 30, 32, 34, 36, 38, 42, 44, 46, 48, 50, 52, 54, 56, 58, 60, 62, 64, 66, 68, 70, 72, 74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Ш.Уәлиханов көшесі 86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С.Датов көшесі 35Б, 35В, 37 үйлер, Абай көшесі 1, 4, 6А, 7А, 7Б, 7В, 7Е, 8А, 9, 26, 28, 28А, 28Б, 30, 32, 34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С.Датов көшесі 2, 4, 6, 8, 10, 12, 14, 21, 23, 25, 27, 29, 31, 33, 35, 35А үйлер; М.Өтемісов көшесі 11, 11А, 15А, 116Г, 116Е, 118В, 118Г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71, 77, 85, 87, 87/1, 89, 91, 93, 95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даңғылы 23, 27, 29, 43, 43А, 45, 47, 47А, 49, 51 үйлер; Мұқанов көшесі 1, 1А, 2, 4, 6, 8, 10, 11, 12, 16 үйлер; Г.Шамин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72, 72Б, 74, 80, 82, 84, 86, 88, 90, 92, 94, 97, 99, 101, 117, 119, 121, 123, 127, 131, 131Б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Азаттык даңғылы 12, 60, 62, 64, 66, 128, 130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Химиктер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7, 15, 137, 143, 145, 147, 149, 151, 153, 155, 157, 159, 161, 163, 165, 167, 169, 171, 173, 175, 177, 179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102, 104, 106, 108, 110, 112А, 114, 116, 118, 120, 122, 124, 126, 132, 134, 136, 138, 142/1, 144/1, 144/2, 146, 152, 156/1, 164, 164/2, 181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даңғылы 1/1, 1/2, 1/3, 9Б, 10Б, 19, 23, 25, 25А, 25Б, 27, 29, 30, 30А, 31, 33, 35, 37 үйлер; Ашхабадская, С.Шәкімов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Зейнолла Қабдолов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 Ақсай-2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шағын ауданы 2А, 9, 11, 11А, 21, 31, 33, 39, 41, 43, 44, 47, 48, 51, 53, 54, 55, 56, 57А, 62, 63, 64А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шағын ауданы 3, 9, 12, 12А, 16, 17, 25, 28, 28А, 29, 30, 30А, 32, 34, 36, 38, 40, 42А, 46, 50, 52, 58, 64, 68, 74, 76, 78, 78А, 82, 86, 86А, 88, 90, 90А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шағын ауданы 1, 2, 2В, 8Б, 10, 13, 14, 15А, 17В, 18, 20, 22, 24, 26, 26А, 64, 82А, 84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шағын ауданы 1А, 4, 5, 6, 7, 8, 8А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Водников-3 тұрғын үй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Жұмыскер-2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Томарлы-2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"ЦБКО" Ембімұнайгаз бағбандық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 Ақжар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"Нефтепереработчик" бағбандық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 Ақжар-2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тұрғын үй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"Геологотехкомплект", Садовод-1, Садовод-3, Садовод-4 бағбандық қоғамдары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Жұлдыз-2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 Еркінқала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 Еркінқала-2 ауылы, Сары өзек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 Тасқала-2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 бағбандық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"Рыбник" бағбандық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Жаңаталап ауылы 1, 1А, 1Г, 2, 4, 5, 6, 7, 9, 12, 23, 24, 25, 26, 28, 30, 31, 35, 37, 38, 41, 43, 44, 45, 46, 48, 49, 50, 52, 53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Зарослый тұрғын үй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Жаңаталап ауылы 1Б, 3, 5Б, 7Б, 8, 11Б, 13, 13Б, 15, 15Б, 21Б, 27Б, 92, 102, 106, 110, 114, 116, 118, 120, 126, 146, 204, 231, 239, 241, 249, 250, 252, 256, 258, 262, 276, 278, 284, 298, 421, 422, 425, 429, 435, 445, 445А, 461, 467, 469, 475, 477, 479, 481, 485, 487, 489, 491, 493, 495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Атырау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Дамбы ауылдық округі Дамбы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 Алмалы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аэропорт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Жұлдыз-3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аймақ, Сары өзек-2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Нұрсая-3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Көкарна шағын ауданы 3, 5, 8, 9, 11, 12, 13, 14, 15, 16, 19, 21, 22, 23, 24, 25, 26, 27, 28, 29, 29А, 29Б, 30, 31, 32, 33, 34, 34А, 35, 36, 37, 38, 39, 40, 41, 42, 44, 45, 46, 47, 49, 51, 53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 Ракуша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Көкарна шағын ауданы 1, 2, 2А, 4, 6, 6А, 7Б, 8А, 9А, 10, 10А, 11А, 12Б, 13А, 16А, 20Б, 54, 56, 58, 60, 62, 68, 70, 72, 74, 75А, 78, 84, 62А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 Тасқала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 бағбандық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Водников тұрғын үй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"Ақжайық-Теңдік" бағбандық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Томарлы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Бірлік-2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СМП-163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Контейнерный шағын аудандары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Талғайран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Бесікті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 Тасқала-3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