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887f" w14:textId="3528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Аютас ауылдық округі әкімінің 2010 жылғы 8 қазандағы № 12 "Шал ақын ауданы Аютас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Аютас ауылдық округі әкімінің 2021 жылғы 18 қаңтардағы № 2 шешімі. Солтүстіқ Қазақстан облысының Әділет департаментінде 2021 жылғы 19 қаңтарда № 7089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Аютас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Аютас селолық округі әкімінің "Шал ақын ауданы Аютас селолық округі елді мекендерінің құрамдас бөліктеріне атау беру туралы" 2010 жылғы 8 қазандағы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( 2010 жылдың 5 қарашасында "Новатор" және "Парыз" аудандық газеттерінде жарияланған, Нормативтік құқықтық актілерді мемлекеттік тіркеу тізілімінде № 13-14-113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"селолық", "селосы" сөздері тиісінше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