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887f" w14:textId="3528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Аютас ауылдық округі әкімінің 2010 жылғы 8 қазандағы № 12 "Шал ақын ауданы Аютас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Аютас ауылдық округі әкімінің 2021 жылғы 18 қаңтардағы № 2 шешімі. Солтүстіқ Қазақстан облысының Әділет департаментінде 2021 жылғы 19 қаңтарда № 7089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Аютас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Аютас селолық округі әкімінің "Шал ақын ауданы Аютас селолық округі елді мекендерінің құрамдас бөліктеріне атау беру туралы" 2010 жылғы 8 қазандағы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( 2010 жылдың 5 қарашасында "Новатор" және "Парыз" аудандық газеттерінде жарияланған, Нормативтік құқықтық актілерді мемлекеттік тіркеу тізілімінде № 13-14-113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"селолық", "селосы" сөздері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