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4ff" w14:textId="849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56/12 "2021-2023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6/8 шешімі. Солтүстік Қазақстан облысының Әділет департаментінде 2021 жылғы 22 сәуірде № 7330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Приишим ауылдық округінің бюджетін бекіту туралы" 2021 жылғы 8 қаңтардағы № 56/12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36 540,7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Приишим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тазалықпен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2"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