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bc08" w14:textId="069b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8 қаңтардағы № 56/7 "2021-2023 жылдарға арналған Шал ақын ауданы Аютас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21 сәуірдегі № 6/3 шешімі. Солтүстік Қазақстан облысының Әділет департаментінде 2021 жылғы 22 сәуірде № 7316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"2021-2023 жылдарға арналған Шал ақын ауданы Аютас ауылдық округінің бюджетін бекіту туралы" 2021 жылғы 8 қаңтардағы № 56/7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6972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 ақын ауданы Аютас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30 150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26 822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30 151,2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Шал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Аютас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тазалықпен қамтамасыз ету"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bookmarkEnd w:id="23"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(пайдаланылмаған) мақсатты трансферттерді қайтару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