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bfa8" w14:textId="ba8b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 Телжан ауылдық округі Көбенсай ауылының атауы жоқ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Телжан ауылдық округі әкімінің 2021 жылғы 26 сәуірдегі № 9 шешімі. Солтүстік Қазақстан облысының Әділет департаментінде 2021 жылғы 27 сәуірде № 7355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 - 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2020 жылғы 29 желтоқсандағы облыстық ономастикалық комиссиясының қорытындысы негізінде, ауыл тұрғындарының пікірін ескере отырып, Телжан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схемалық картаға сәйкес, Телжан ауылдық округінің Көбенсай ауылының келесі атауы жоқ көшелеріне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атауы жоқ көше – Абылай хан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атауы жоқ көше – Абай көшесі.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Телжан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Утигенова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 ауылдық округінің әкімі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Уәлиханов ауданы Телжан ауылдық округі Көбенсай ауылының атауы жоқ көшелеріне атау беру туралы схемалық картасы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