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c82e" w14:textId="7acc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Ақтүйесай ауылдық округі Ақтүйесай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ауданының Ақтүйесай ауылдық округі әкімінің 2021 жылғы 15 сәуірдегі № 7 шешімі. Солтүстік Қазақстан облысының Әділет департаментінде 2021 жылғы 16 сәуірде № 7294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29 желтоқсандағы облыстық ономастикалық комиссиясының қорытындысы негізінде, ауыл тұрғындарының пікірін ескере отырып, Ақтүйесай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схемалық картаға сәйкес, Ақтүйесай ауылдық округі Ақтүйесай ауылындағы келесі атауы жоқ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Ыбырай Алтынсарин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Абылай хан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Ақтүесай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шешіміне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Ақтүйесай ауылдық округі Ақтүйесай ауылының атауы жоқ көшелеріне атау беру туралы схемалық картасы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4930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