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79dd" w14:textId="2887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арламенті Сенатының депутаттығына үміткерлердің үгіттік баспа материалдарын орналастыру үшін орындарды белгілеу және таңдаушылармен кездесу өткізу үшін үй-жайлар ұсыну туралы" Солтүстік Қазақстан облысы Тимирязев ауданы әкімдігінің 2017 жылғы 6 маусымдағы № 12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1 жылғы 11 қарашадағы № 282 қаулысы. Қазақстан Республикасының Әділет министрлігінде 2021 жылғы 18 қарашада № 252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арламенті Сенатының депутаттығына үміткерлердің үгіттік баспа материалдарын орналастыру үшін орындарды белгілеу және таңдаушылармен кездесу өткізу үшін үй-жайлар ұсыну туралы" Солтүстік Қазақстан облысы Тимирязев ауданы әкімдігінің 2017 жылғы 6 маусымдағы № 12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