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3989" w14:textId="c043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"Пробация қызметінің есебінде тұрған адамдарды жұмысқа орналастыру үшін жұмыс орындарына квота белгілеу туралы" Солтүстік Қазақстан облысы әкімдігінің 2019 жылғы 20 қарашадағы № 209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әкімдігінің 2021 жылғы 4 ақпандағы № 27 қаулысы. Солтүстік Қазақстан облысының Әділет департаментінде 2021 жылғы 8 ақпанда № 7118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Тимирязев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Тимирязев ауданы әкімдігінің "Пробация қызметінің есебінде тұрған адамдарды жұмысқа орналастыру үшін жұмыс орындарына квота белгілеу туралы" 2019 жылғы 20 қарашадағы № 209 (2019 жылғы 26 қарашада Қазақстан Республикасы нормативтiк құқықтық актiлерінің электрондық түрдегі эталондық бақылау банкінде жарияланды, Нормативтік құқықтық актілерді мемлекеттік тіркеу тізілімінде№ 5667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Тимирязев ауданы әкімінің аппараты" коммуналдық мемлекеттік мекемесіне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"Казақстан Республикасы Әділет министрлігі Солтүстік Казақстан облысының Әділет департаменті" республикалық мемлекеттік мекемесінде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Тимирязев ауданы әкімдігінің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Тимирязев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Кенесов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