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619e" w14:textId="01e6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Зеленый Гай ауылының Пролетарская көшесінің атауын Дархан дала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Зеленогай ауылдық округі әкімінің 2021 жылғы 30 наурыздағы № 6 шешімі. Солтүстік Қазақстан облысының Әділет департаментінде 2021 жылғы 1 сәуірде № 7199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Зеленый Гай ауылы халқының пікірін ескере отырып, Солтүстік Қазақстан облысы ономастикалық комиссиясының 2020 жылғы 29 желтоқсандағы қорытындысы негізінде, Зеленогай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Зеленогай ауылдық округі Зеленый Гай ауылының Пролетарская көшесінің атауы Дархан дала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Зеленогай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