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619e" w14:textId="01e6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Зеленый Гай ауылының Пролетарская көшесінің атауын Дархан дала көшесіне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Зеленогай ауылдық округі әкімінің 2021 жылғы 30 наурыздағы № 6 шешімі. Солтүстік Қазақстан облысының Әділет департаментінде 2021 жылғы 1 сәуірде № 7199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Зеленый Гай ауылы халқының пікірін ескере отырып, Солтүстік Қазақстан облысы ономастикалық комиссиясының 2020 жылғы 29 желтоқсандағы қорытындысы негізінде, Зеленогай ауылдық округ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Зеленогай ауылдық округі Зеленый Гай ауылының Пролетарская көшесінің атауы Дархан дала көшесіне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Зеленогай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Батенова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