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1ed55" w14:textId="a51ed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Мағжан Жұмабаев ауданы мәслихатының 2017 жылғы 23 қарашадағы № 14-2 "Солтүстік Қазақстан облысы Мағжан Жұмабаев ауданының сот шешімімен коммуналдық меншіке түскен болып танылған иесіз қалдықтарды басқару қағидаларын бекіту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Мағжан Жұмабаев ауданы мәслихатының кейбір шешімдерінің күші жойылды деп тану туралы Солтүстік Қазақстан облысы Мағжан Жұмабаев ауданы мәслихатының 2021 жылғы 3 шілдедегі № 6-19 шешімі. Қазақстан Республикасының Әділет министрлігінде 2021 жылғы 15 шілдеде № 23533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Мағжан Жұмабаев ауданының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1."Солтүстік Қазақстан облысы Мағжан Жұмабаев ауданының сот шешімімен коммуналдық меншіке түскен болып танылған иесіз қалдықтарды басқару қағидаларын бекіту туралы" Солтүстік Қазақстан облысы Мағжан Жұмабаев ауданы мәслихатының 2017 жылғы 23 қарашадағы № 14-2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4392 болып тіркелген)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алғашқы ресми жарияланған күнінен кейін күнтізбелік он күн өткен соң қолданысқа енгізіледі.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Мағжан Жұмабаев ауданы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Абильмажинов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